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8C61C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Word ending in ture. (year 4 revision).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1F5161C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an unfortunate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critter, creature, creeper, create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5E066A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help to move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finite, feature, fracture, furniture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28ECF9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hung the __________________________ above my bed.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fracture, nature, picture, prefecture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17C57A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being outside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natural, nature, novice,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FFBBED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having an excellent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venture, advent, address, adventure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D94E6F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can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mature, immaterial, immodest, immature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A2E245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on the next planet Emile is going to visit?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temporary, temperature, tempest, suture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CF6B47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a __________________________ on this form please.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sign, singing, signature, suture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534016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bicycle had a __________________________ in its tyre.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punt, puncture, pound,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CE55CC" w14:textId="77777777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film was a horror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fracture, feature, lecture, puncture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E1CFA9E" w14:textId="77777777" w:rsidR="000E1FFC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listened carefully to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lecture, feature, lectern, learn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EE7CFD6" w:rsidR="003725CF" w:rsidRPr="000E1FFC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wore a cast to help heal the __________________________ in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fact, fracture, actor, fracking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E1FFC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32CB3" w14:textId="77777777" w:rsidR="00306872" w:rsidRDefault="00306872">
      <w:pPr>
        <w:spacing w:after="0" w:line="240" w:lineRule="auto"/>
      </w:pPr>
      <w:r>
        <w:separator/>
      </w:r>
    </w:p>
  </w:endnote>
  <w:endnote w:type="continuationSeparator" w:id="0">
    <w:p w14:paraId="42852055" w14:textId="77777777" w:rsidR="00306872" w:rsidRDefault="0030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E1FF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D4E49" w14:textId="77777777" w:rsidR="00306872" w:rsidRDefault="00306872">
      <w:pPr>
        <w:spacing w:after="0" w:line="240" w:lineRule="auto"/>
      </w:pPr>
      <w:r>
        <w:separator/>
      </w:r>
    </w:p>
  </w:footnote>
  <w:footnote w:type="continuationSeparator" w:id="0">
    <w:p w14:paraId="7C046FE9" w14:textId="77777777" w:rsidR="00306872" w:rsidRDefault="00306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E1FF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2412B8" wp14:editId="21EED72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0E1FFC"/>
    <w:rsid w:val="001D6EC2"/>
    <w:rsid w:val="00306872"/>
    <w:rsid w:val="00351A88"/>
    <w:rsid w:val="003725CF"/>
    <w:rsid w:val="003A62FE"/>
    <w:rsid w:val="003F6FD8"/>
    <w:rsid w:val="00404D2B"/>
    <w:rsid w:val="004365A4"/>
    <w:rsid w:val="004C3BEF"/>
    <w:rsid w:val="00577183"/>
    <w:rsid w:val="006C10B1"/>
    <w:rsid w:val="007461F2"/>
    <w:rsid w:val="00746F3B"/>
    <w:rsid w:val="007F4F75"/>
    <w:rsid w:val="00823CC3"/>
    <w:rsid w:val="008D0DE8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F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2024-10-15T17:29:00Z</dcterms:modified>
</cp:coreProperties>
</file>